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32536" w14:textId="77777777" w:rsidR="00B5220E" w:rsidRPr="008173D7" w:rsidRDefault="00B5220E" w:rsidP="00B5220E">
      <w:pPr>
        <w:jc w:val="center"/>
        <w:rPr>
          <w:rFonts w:eastAsia="Calibri"/>
          <w:b/>
          <w:bCs/>
          <w:sz w:val="28"/>
          <w:szCs w:val="28"/>
        </w:rPr>
      </w:pPr>
      <w:r w:rsidRPr="008173D7">
        <w:rPr>
          <w:b/>
          <w:sz w:val="28"/>
          <w:szCs w:val="28"/>
        </w:rPr>
        <w:t xml:space="preserve">Каталог координат </w:t>
      </w:r>
      <w:proofErr w:type="gramStart"/>
      <w:r w:rsidRPr="008173D7">
        <w:rPr>
          <w:b/>
          <w:sz w:val="28"/>
          <w:szCs w:val="28"/>
        </w:rPr>
        <w:t>границ  сервитута</w:t>
      </w:r>
      <w:proofErr w:type="gramEnd"/>
    </w:p>
    <w:p w14:paraId="19F76BAD" w14:textId="77777777" w:rsidR="00B5220E" w:rsidRPr="0015065C" w:rsidRDefault="00B5220E" w:rsidP="00B5220E">
      <w:pPr>
        <w:jc w:val="center"/>
        <w:rPr>
          <w:rFonts w:eastAsia="Calibri"/>
          <w:b/>
          <w:bCs/>
          <w:szCs w:val="24"/>
        </w:rPr>
      </w:pPr>
    </w:p>
    <w:p w14:paraId="43EA8445" w14:textId="5B93F481" w:rsidR="00B5220E" w:rsidRPr="0015065C" w:rsidRDefault="00B5220E" w:rsidP="00B5220E">
      <w:pPr>
        <w:jc w:val="center"/>
        <w:rPr>
          <w:rFonts w:eastAsia="Calibri"/>
          <w:b/>
          <w:bCs/>
          <w:szCs w:val="24"/>
        </w:rPr>
      </w:pPr>
      <w:r w:rsidRPr="0015065C">
        <w:rPr>
          <w:rFonts w:eastAsia="Calibri"/>
          <w:b/>
          <w:bCs/>
          <w:szCs w:val="24"/>
        </w:rPr>
        <w:t xml:space="preserve">Сервитут 1, </w:t>
      </w:r>
      <w:r w:rsidRPr="0015065C">
        <w:rPr>
          <w:rFonts w:eastAsia="Calibri"/>
          <w:b/>
          <w:bCs/>
          <w:szCs w:val="24"/>
          <w:lang w:val="en-US"/>
        </w:rPr>
        <w:t>S</w:t>
      </w:r>
      <w:r w:rsidR="003462A4">
        <w:rPr>
          <w:rFonts w:eastAsia="Calibri"/>
          <w:b/>
          <w:bCs/>
          <w:szCs w:val="24"/>
        </w:rPr>
        <w:t>=</w:t>
      </w:r>
      <w:proofErr w:type="gramStart"/>
      <w:r w:rsidR="008957AD">
        <w:rPr>
          <w:rFonts w:eastAsia="Calibri"/>
          <w:b/>
          <w:bCs/>
          <w:szCs w:val="24"/>
        </w:rPr>
        <w:t>93</w:t>
      </w:r>
      <w:r w:rsidRPr="0015065C">
        <w:rPr>
          <w:rFonts w:eastAsia="Calibri"/>
          <w:b/>
          <w:bCs/>
          <w:szCs w:val="24"/>
        </w:rPr>
        <w:t xml:space="preserve">  кв.</w:t>
      </w:r>
      <w:proofErr w:type="gramEnd"/>
      <w:r w:rsidRPr="0015065C">
        <w:rPr>
          <w:rFonts w:eastAsia="Calibri"/>
          <w:b/>
          <w:bCs/>
          <w:szCs w:val="24"/>
        </w:rPr>
        <w:t xml:space="preserve">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5220E" w:rsidRPr="0015065C" w14:paraId="7D582CCF" w14:textId="77777777" w:rsidTr="00A60868">
        <w:trPr>
          <w:trHeight w:val="384"/>
        </w:trPr>
        <w:tc>
          <w:tcPr>
            <w:tcW w:w="3115" w:type="dxa"/>
            <w:shd w:val="clear" w:color="auto" w:fill="auto"/>
            <w:vAlign w:val="center"/>
          </w:tcPr>
          <w:p w14:paraId="16E11C4B" w14:textId="77777777" w:rsidR="00B5220E" w:rsidRPr="0015065C" w:rsidRDefault="00B5220E" w:rsidP="00AF798C">
            <w:pPr>
              <w:jc w:val="center"/>
              <w:rPr>
                <w:rFonts w:eastAsia="Calibri"/>
                <w:szCs w:val="24"/>
              </w:rPr>
            </w:pPr>
            <w:bookmarkStart w:id="0" w:name="_Hlk83562269"/>
            <w:r w:rsidRPr="0015065C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0718D3" w14:textId="77777777" w:rsidR="00B5220E" w:rsidRPr="0015065C" w:rsidRDefault="00B5220E" w:rsidP="00AF798C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X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503D9B" w14:textId="77777777" w:rsidR="00B5220E" w:rsidRPr="0015065C" w:rsidRDefault="00B5220E" w:rsidP="00AF798C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Y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</w:tr>
      <w:tr w:rsidR="008957AD" w:rsidRPr="0015065C" w14:paraId="040BDB1C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99EFE6" w14:textId="2E72879B" w:rsidR="008957AD" w:rsidRPr="003462A4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bookmarkStart w:id="1" w:name="_Hlk87537588"/>
            <w:bookmarkEnd w:id="0"/>
            <w:r>
              <w:rPr>
                <w:rFonts w:ascii="Arial" w:hAnsi="Arial" w:cs="Arial"/>
                <w:color w:val="000000"/>
                <w:sz w:val="20"/>
              </w:rPr>
              <w:t>н105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5181C" w14:textId="1004CEC2" w:rsidR="008957AD" w:rsidRPr="003462A4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420579,72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CA9D92" w14:textId="7DB43A1A" w:rsidR="008957AD" w:rsidRPr="003462A4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2220892,05</w:t>
            </w:r>
          </w:p>
        </w:tc>
      </w:tr>
      <w:tr w:rsidR="008957AD" w:rsidRPr="0015065C" w14:paraId="1B639BF8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564F6B" w14:textId="2941C8C6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н149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1A299" w14:textId="768BF187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420575,06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37A28C" w14:textId="1913E67F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2220898,41</w:t>
            </w:r>
          </w:p>
        </w:tc>
      </w:tr>
      <w:tr w:rsidR="008957AD" w:rsidRPr="0015065C" w14:paraId="18A97ED2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CBC37" w14:textId="6868E59D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н150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D7DD2" w14:textId="280302A8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420551,99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20B417" w14:textId="399A0C26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2220910,55</w:t>
            </w:r>
          </w:p>
        </w:tc>
      </w:tr>
      <w:tr w:rsidR="008957AD" w:rsidRPr="0015065C" w14:paraId="2B564681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8EFAE" w14:textId="41179556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н148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FEA2A" w14:textId="76C2C8DD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420540,94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6FBCB" w14:textId="18027A20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2220916,37</w:t>
            </w:r>
          </w:p>
        </w:tc>
      </w:tr>
      <w:tr w:rsidR="008957AD" w:rsidRPr="0015065C" w14:paraId="667844ED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B75EEF" w14:textId="39C93E98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н64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1D1A4" w14:textId="760CEC57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420539,32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439C0" w14:textId="1EABEFB5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2220914,96</w:t>
            </w:r>
          </w:p>
        </w:tc>
      </w:tr>
      <w:tr w:rsidR="008957AD" w:rsidRPr="0015065C" w14:paraId="76E823A0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8772B" w14:textId="214DC31A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н151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0912C" w14:textId="75676466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420550,23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E3C33" w14:textId="46967A54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2220909,22</w:t>
            </w:r>
          </w:p>
        </w:tc>
      </w:tr>
      <w:tr w:rsidR="008957AD" w:rsidRPr="0015065C" w14:paraId="3E10971D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74097" w14:textId="1EE4CBDA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н152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5B79F" w14:textId="58D88CFB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420573,72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235A4" w14:textId="10C20F98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2220896,86</w:t>
            </w:r>
          </w:p>
        </w:tc>
      </w:tr>
      <w:tr w:rsidR="008957AD" w:rsidRPr="0015065C" w14:paraId="72C1586E" w14:textId="77777777" w:rsidTr="009958B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13DDEF" w14:textId="27A869D7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н104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5DFBB" w14:textId="793AA614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420578,08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D4F4D5" w14:textId="21A5A869" w:rsidR="008957AD" w:rsidRDefault="008957AD" w:rsidP="0089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2220890,89</w:t>
            </w:r>
          </w:p>
        </w:tc>
      </w:tr>
      <w:bookmarkEnd w:id="1"/>
    </w:tbl>
    <w:p w14:paraId="038BEC03" w14:textId="77777777" w:rsidR="00B5220E" w:rsidRPr="0015065C" w:rsidRDefault="00B5220E" w:rsidP="00B5220E">
      <w:pPr>
        <w:jc w:val="center"/>
        <w:rPr>
          <w:rFonts w:eastAsia="Calibri"/>
          <w:b/>
          <w:bCs/>
          <w:szCs w:val="24"/>
        </w:rPr>
      </w:pPr>
    </w:p>
    <w:p w14:paraId="29E9D42E" w14:textId="5BE83B20" w:rsidR="00B5220E" w:rsidRDefault="00B5220E" w:rsidP="00B5220E">
      <w:pPr>
        <w:jc w:val="center"/>
        <w:rPr>
          <w:rFonts w:eastAsia="Calibri"/>
          <w:b/>
          <w:bCs/>
          <w:szCs w:val="24"/>
        </w:rPr>
      </w:pPr>
      <w:r w:rsidRPr="0015065C">
        <w:rPr>
          <w:rFonts w:eastAsia="Calibri"/>
          <w:b/>
          <w:bCs/>
          <w:szCs w:val="24"/>
        </w:rPr>
        <w:t xml:space="preserve">Сервитут 2, </w:t>
      </w:r>
      <w:r w:rsidRPr="0015065C">
        <w:rPr>
          <w:rFonts w:eastAsia="Calibri"/>
          <w:b/>
          <w:bCs/>
          <w:szCs w:val="24"/>
          <w:lang w:val="en-US"/>
        </w:rPr>
        <w:t>S</w:t>
      </w:r>
      <w:r w:rsidR="002F347B">
        <w:rPr>
          <w:rFonts w:eastAsia="Calibri"/>
          <w:b/>
          <w:bCs/>
          <w:szCs w:val="24"/>
        </w:rPr>
        <w:t xml:space="preserve">= </w:t>
      </w:r>
      <w:r w:rsidR="00AA19FA">
        <w:rPr>
          <w:rFonts w:eastAsia="Calibri"/>
          <w:b/>
          <w:bCs/>
          <w:szCs w:val="24"/>
        </w:rPr>
        <w:t>3</w:t>
      </w:r>
      <w:r w:rsidR="00AC0B8D" w:rsidRPr="00AC0B8D">
        <w:rPr>
          <w:rFonts w:eastAsia="Calibri"/>
          <w:b/>
          <w:bCs/>
          <w:szCs w:val="24"/>
        </w:rPr>
        <w:t xml:space="preserve">1 </w:t>
      </w:r>
      <w:r w:rsidRPr="0015065C">
        <w:rPr>
          <w:rFonts w:eastAsia="Calibri"/>
          <w:b/>
          <w:bCs/>
          <w:szCs w:val="24"/>
        </w:rPr>
        <w:t>кв. м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20"/>
      </w:tblGrid>
      <w:tr w:rsidR="00AC0B8D" w:rsidRPr="0015065C" w14:paraId="2B2C59BF" w14:textId="77777777" w:rsidTr="00AA19FA">
        <w:trPr>
          <w:trHeight w:val="384"/>
        </w:trPr>
        <w:tc>
          <w:tcPr>
            <w:tcW w:w="3115" w:type="dxa"/>
            <w:shd w:val="clear" w:color="auto" w:fill="auto"/>
            <w:vAlign w:val="center"/>
          </w:tcPr>
          <w:p w14:paraId="4F0B6566" w14:textId="77777777" w:rsidR="00AC0B8D" w:rsidRPr="0015065C" w:rsidRDefault="00AC0B8D" w:rsidP="00BC7360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3DDB64" w14:textId="77777777" w:rsidR="00AC0B8D" w:rsidRPr="0015065C" w:rsidRDefault="00AC0B8D" w:rsidP="00BC7360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X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77163CED" w14:textId="77777777" w:rsidR="00AC0B8D" w:rsidRPr="0015065C" w:rsidRDefault="00AC0B8D" w:rsidP="00BC7360">
            <w:pPr>
              <w:jc w:val="center"/>
              <w:rPr>
                <w:rFonts w:eastAsia="Calibri"/>
                <w:szCs w:val="24"/>
              </w:rPr>
            </w:pPr>
            <w:r w:rsidRPr="0015065C">
              <w:rPr>
                <w:rFonts w:eastAsia="Calibri"/>
                <w:szCs w:val="24"/>
                <w:lang w:val="en-US"/>
              </w:rPr>
              <w:t>Y</w:t>
            </w:r>
            <w:r w:rsidRPr="0015065C">
              <w:rPr>
                <w:rFonts w:eastAsia="Calibri"/>
                <w:szCs w:val="24"/>
              </w:rPr>
              <w:t>, м</w:t>
            </w:r>
          </w:p>
        </w:tc>
      </w:tr>
      <w:tr w:rsidR="00AA19FA" w:rsidRPr="003462A4" w14:paraId="0C4E6B26" w14:textId="77777777" w:rsidTr="00AA19FA">
        <w:tc>
          <w:tcPr>
            <w:tcW w:w="31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0BAD7CB" w14:textId="0C2C2E91" w:rsidR="00AA19FA" w:rsidRPr="003462A4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н234</w:t>
            </w:r>
          </w:p>
        </w:tc>
        <w:tc>
          <w:tcPr>
            <w:tcW w:w="31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AF55964" w14:textId="14EA372D" w:rsidR="00AA19FA" w:rsidRPr="003462A4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420899,81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1733895" w14:textId="32C214FD" w:rsidR="00AA19FA" w:rsidRPr="003462A4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2221173,13</w:t>
            </w:r>
          </w:p>
        </w:tc>
      </w:tr>
      <w:tr w:rsidR="00AA19FA" w14:paraId="75C4E9C4" w14:textId="77777777" w:rsidTr="00AA19FA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E8B18" w14:textId="3B53C54B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н11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AE62B" w14:textId="17C4AE75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420898,50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CCE047" w14:textId="6F657AAB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2221174,42</w:t>
            </w:r>
          </w:p>
        </w:tc>
      </w:tr>
      <w:tr w:rsidR="00AA19FA" w14:paraId="6241B7E2" w14:textId="77777777" w:rsidTr="008117D1">
        <w:tc>
          <w:tcPr>
            <w:tcW w:w="31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E490C93" w14:textId="6941AB63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н228</w:t>
            </w:r>
          </w:p>
        </w:tc>
        <w:tc>
          <w:tcPr>
            <w:tcW w:w="31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3742D5B" w14:textId="1758D40D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420891,96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AFCE09D" w14:textId="45CBBD74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2221169,64</w:t>
            </w:r>
          </w:p>
        </w:tc>
      </w:tr>
      <w:tr w:rsidR="00AA19FA" w14:paraId="7676598F" w14:textId="77777777" w:rsidTr="00AA19FA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0A79C" w14:textId="5F5667AD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н229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9ACB96" w14:textId="10D44432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420887,73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811102" w14:textId="3A48FEAB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2221166,62</w:t>
            </w:r>
          </w:p>
        </w:tc>
      </w:tr>
      <w:tr w:rsidR="00AA19FA" w14:paraId="33FE0061" w14:textId="77777777" w:rsidTr="001645C0">
        <w:tc>
          <w:tcPr>
            <w:tcW w:w="31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556A901" w14:textId="25F75399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н12</w:t>
            </w:r>
          </w:p>
        </w:tc>
        <w:tc>
          <w:tcPr>
            <w:tcW w:w="31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89E4E20" w14:textId="1C4EDB9E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420881,01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C27F565" w14:textId="184BF75F" w:rsidR="00AA19FA" w:rsidRDefault="00AA19FA" w:rsidP="00AA19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2221161,81</w:t>
            </w:r>
          </w:p>
        </w:tc>
      </w:tr>
      <w:tr w:rsidR="00AA19FA" w14:paraId="662BF623" w14:textId="77777777" w:rsidTr="00AA19FA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56133" w14:textId="77777777" w:rsidR="00AA19FA" w:rsidRDefault="00AA19FA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н230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EA93C" w14:textId="77777777" w:rsidR="00AA19FA" w:rsidRDefault="00AA19FA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420887,73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DF361E" w14:textId="77777777" w:rsidR="00AA19FA" w:rsidRDefault="00AA19FA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2221165,56</w:t>
            </w:r>
          </w:p>
        </w:tc>
      </w:tr>
      <w:tr w:rsidR="00BA75FD" w14:paraId="0163DAC3" w14:textId="77777777" w:rsidTr="00BA75FD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9EA2C" w14:textId="77777777" w:rsidR="00BA75FD" w:rsidRDefault="00BA75FD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н231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952C8" w14:textId="77777777" w:rsidR="00BA75FD" w:rsidRDefault="00BA75FD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420888,43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9905A" w14:textId="77777777" w:rsidR="00BA75FD" w:rsidRDefault="00BA75FD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2221164,50</w:t>
            </w:r>
          </w:p>
        </w:tc>
      </w:tr>
      <w:tr w:rsidR="00BA75FD" w14:paraId="1E79321E" w14:textId="77777777" w:rsidTr="00BA75FD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409CA" w14:textId="77777777" w:rsidR="00BA75FD" w:rsidRDefault="00BA75FD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н232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84EA5" w14:textId="77777777" w:rsidR="00BA75FD" w:rsidRDefault="00BA75FD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420890,36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DD5A0" w14:textId="77777777" w:rsidR="00BA75FD" w:rsidRDefault="00BA75FD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2221165,89</w:t>
            </w:r>
          </w:p>
        </w:tc>
      </w:tr>
      <w:tr w:rsidR="00BA75FD" w14:paraId="08318093" w14:textId="77777777" w:rsidTr="00BA75FD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EDD69" w14:textId="77777777" w:rsidR="00BA75FD" w:rsidRDefault="00BA75FD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н233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00CEA6" w14:textId="77777777" w:rsidR="00BA75FD" w:rsidRDefault="00BA75FD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420895,48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049769" w14:textId="77777777" w:rsidR="00BA75FD" w:rsidRDefault="00BA75FD" w:rsidP="000131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2221169,86</w:t>
            </w:r>
          </w:p>
        </w:tc>
      </w:tr>
    </w:tbl>
    <w:p w14:paraId="78024FD4" w14:textId="77777777" w:rsidR="00763F38" w:rsidRPr="0015065C" w:rsidRDefault="00763F38">
      <w:pPr>
        <w:rPr>
          <w:szCs w:val="24"/>
        </w:rPr>
      </w:pPr>
    </w:p>
    <w:sectPr w:rsidR="00763F38" w:rsidRPr="0015065C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C6FE3" w14:textId="77777777" w:rsidR="00392BF4" w:rsidRDefault="00392BF4" w:rsidP="008173D7">
      <w:r>
        <w:separator/>
      </w:r>
    </w:p>
  </w:endnote>
  <w:endnote w:type="continuationSeparator" w:id="0">
    <w:p w14:paraId="050F2575" w14:textId="77777777" w:rsidR="00392BF4" w:rsidRDefault="00392BF4" w:rsidP="0081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5518201"/>
      <w:docPartObj>
        <w:docPartGallery w:val="Page Numbers (Bottom of Page)"/>
        <w:docPartUnique/>
      </w:docPartObj>
    </w:sdtPr>
    <w:sdtEndPr/>
    <w:sdtContent>
      <w:p w14:paraId="7FA87177" w14:textId="473146C3" w:rsidR="00F87EC2" w:rsidRDefault="00F87EC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2</w:t>
        </w:r>
      </w:p>
    </w:sdtContent>
  </w:sdt>
  <w:p w14:paraId="2992DFD2" w14:textId="53E614D8" w:rsidR="008173D7" w:rsidRDefault="008173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702C3" w14:textId="77777777" w:rsidR="00392BF4" w:rsidRDefault="00392BF4" w:rsidP="008173D7">
      <w:r>
        <w:separator/>
      </w:r>
    </w:p>
  </w:footnote>
  <w:footnote w:type="continuationSeparator" w:id="0">
    <w:p w14:paraId="468E1390" w14:textId="77777777" w:rsidR="00392BF4" w:rsidRDefault="00392BF4" w:rsidP="00817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9EA3A" w14:textId="2AA4B167" w:rsidR="008173D7" w:rsidRPr="008173D7" w:rsidRDefault="008173D7" w:rsidP="008173D7">
    <w:pPr>
      <w:pStyle w:val="a3"/>
      <w:tabs>
        <w:tab w:val="clear" w:pos="9355"/>
        <w:tab w:val="right" w:pos="8789"/>
      </w:tabs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20E"/>
    <w:rsid w:val="0015065C"/>
    <w:rsid w:val="002F347B"/>
    <w:rsid w:val="003462A4"/>
    <w:rsid w:val="00381C88"/>
    <w:rsid w:val="00392BF4"/>
    <w:rsid w:val="00763F38"/>
    <w:rsid w:val="008173D7"/>
    <w:rsid w:val="00852F1D"/>
    <w:rsid w:val="008957AD"/>
    <w:rsid w:val="00A60868"/>
    <w:rsid w:val="00AA19FA"/>
    <w:rsid w:val="00AC0B8D"/>
    <w:rsid w:val="00B24DF5"/>
    <w:rsid w:val="00B5220E"/>
    <w:rsid w:val="00BA75FD"/>
    <w:rsid w:val="00CB4354"/>
    <w:rsid w:val="00F87EC2"/>
    <w:rsid w:val="00FC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B7323"/>
  <w15:chartTrackingRefBased/>
  <w15:docId w15:val="{D630FA62-AA27-44EE-91AA-7284171BF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C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3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73D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817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73D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52F1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2F1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2021-11-11T12:48:00Z</cp:lastPrinted>
  <dcterms:created xsi:type="dcterms:W3CDTF">2021-11-11T12:49:00Z</dcterms:created>
  <dcterms:modified xsi:type="dcterms:W3CDTF">2021-11-11T12:49:00Z</dcterms:modified>
</cp:coreProperties>
</file>